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188C" w:rsidRDefault="00297A23" w:rsidP="00AC689F">
      <w:r>
        <w:t>Standard:</w:t>
      </w:r>
      <w:r w:rsidR="00ED023F">
        <w:t xml:space="preserve"> </w:t>
      </w:r>
      <w:r w:rsidR="00ED023F" w:rsidRPr="00ED023F">
        <w:t>Proper Standards-Compliant Color</w:t>
      </w:r>
      <w:r w:rsidR="00ED023F">
        <w:t xml:space="preserve"> Contrast</w:t>
      </w:r>
      <w:r w:rsidR="00ED023F" w:rsidRPr="00ED023F">
        <w:t xml:space="preserve"> Use in Web Design</w:t>
      </w:r>
    </w:p>
    <w:p w:rsidR="003554BD" w:rsidRDefault="003554BD" w:rsidP="00AC689F"/>
    <w:p w:rsidR="0028188C" w:rsidRDefault="00297A23" w:rsidP="0028188C">
      <w:r>
        <w:t>Tool:</w:t>
      </w:r>
      <w:r w:rsidR="0028188C">
        <w:t xml:space="preserve"> </w:t>
      </w:r>
      <w:hyperlink r:id="rId5" w:history="1">
        <w:r w:rsidRPr="00252D29">
          <w:rPr>
            <w:rStyle w:val="Hyperlink"/>
          </w:rPr>
          <w:t>http://wave.webaim.org/</w:t>
        </w:r>
      </w:hyperlink>
      <w:r>
        <w:t xml:space="preserve"> . </w:t>
      </w:r>
      <w:r w:rsidR="0028188C" w:rsidRPr="0028188C">
        <w:t xml:space="preserve">WAVE is a free community service </w:t>
      </w:r>
      <w:r>
        <w:t>empowered and administered by</w:t>
      </w:r>
      <w:r w:rsidR="0028188C" w:rsidRPr="0028188C">
        <w:t xml:space="preserve"> </w:t>
      </w:r>
      <w:r w:rsidRPr="0028188C">
        <w:t>WebAIM</w:t>
      </w:r>
      <w:r w:rsidR="0028188C" w:rsidRPr="0028188C">
        <w:t xml:space="preserve">. </w:t>
      </w:r>
      <w:r>
        <w:t xml:space="preserve">It is </w:t>
      </w:r>
      <w:r w:rsidR="0028188C" w:rsidRPr="0028188C">
        <w:t>launched in 2001</w:t>
      </w:r>
      <w:r>
        <w:t xml:space="preserve"> and</w:t>
      </w:r>
      <w:r w:rsidR="0028188C" w:rsidRPr="0028188C">
        <w:t xml:space="preserve"> </w:t>
      </w:r>
      <w:r>
        <w:t>it is</w:t>
      </w:r>
      <w:r w:rsidR="0028188C" w:rsidRPr="0028188C">
        <w:t xml:space="preserve"> used to evaluate the accessibility of web pages</w:t>
      </w:r>
      <w:r>
        <w:t xml:space="preserve"> and web content</w:t>
      </w:r>
      <w:r w:rsidR="0028188C" w:rsidRPr="0028188C">
        <w:t>.</w:t>
      </w:r>
      <w:r w:rsidR="0028188C">
        <w:t xml:space="preserve"> </w:t>
      </w:r>
      <w:r>
        <w:t>It is O</w:t>
      </w:r>
      <w:r w:rsidR="0028188C">
        <w:t>riginal</w:t>
      </w:r>
      <w:r>
        <w:t>ly</w:t>
      </w:r>
      <w:r w:rsidR="0028188C">
        <w:t xml:space="preserve"> sponsored by Temple University Institute on Disabilities</w:t>
      </w:r>
      <w:r>
        <w:t xml:space="preserve">. </w:t>
      </w:r>
      <w:r w:rsidR="0028188C">
        <w:t>There are</w:t>
      </w:r>
      <w:r>
        <w:t xml:space="preserve"> extensions for evaluating dynamic, local, password-protected pages and site-wide WAVE tools</w:t>
      </w:r>
      <w:r w:rsidR="0028188C">
        <w:t xml:space="preserve"> </w:t>
      </w:r>
      <w:r>
        <w:t>in</w:t>
      </w:r>
      <w:r w:rsidR="0028188C">
        <w:t xml:space="preserve"> Firefox and Chrome </w:t>
      </w:r>
      <w:r>
        <w:t xml:space="preserve">to </w:t>
      </w:r>
      <w:r w:rsidR="0028188C">
        <w:t>easily evaluat</w:t>
      </w:r>
      <w:r>
        <w:t>e</w:t>
      </w:r>
      <w:r w:rsidR="0028188C">
        <w:t xml:space="preserve"> numerous pages.</w:t>
      </w:r>
    </w:p>
    <w:p w:rsidR="00297A23" w:rsidRDefault="00297A23" w:rsidP="0028188C"/>
    <w:p w:rsidR="00ED023F" w:rsidRDefault="003554BD" w:rsidP="0028188C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1887105</wp:posOffset>
            </wp:positionV>
            <wp:extent cx="5943600" cy="2871470"/>
            <wp:effectExtent l="0" t="0" r="0" b="508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023F">
        <w:t>Results:</w:t>
      </w: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E77F68" w:rsidRDefault="00E77F68" w:rsidP="00E77F68">
      <w:pPr>
        <w:jc w:val="center"/>
      </w:pPr>
      <w:r>
        <w:t xml:space="preserve">Screenshot of the result of the Color Contrast Validator on </w:t>
      </w:r>
      <w:hyperlink r:id="rId7" w:history="1">
        <w:r w:rsidRPr="00252D29">
          <w:rPr>
            <w:rStyle w:val="Hyperlink"/>
          </w:rPr>
          <w:t>http://www.megaworldfoundation.com/</w:t>
        </w:r>
      </w:hyperlink>
    </w:p>
    <w:p w:rsidR="00297A23" w:rsidRDefault="00E77F68" w:rsidP="00E77F68">
      <w:pPr>
        <w:jc w:val="center"/>
      </w:pPr>
      <w:r>
        <w:t>Figure 1.0</w:t>
      </w:r>
    </w:p>
    <w:p w:rsidR="00ED023F" w:rsidRDefault="00ED023F" w:rsidP="00ED023F">
      <w:r>
        <w:t>For the</w:t>
      </w:r>
      <w:r>
        <w:t xml:space="preserve"> </w:t>
      </w:r>
      <w:hyperlink r:id="rId8" w:history="1">
        <w:r w:rsidRPr="00252D29">
          <w:rPr>
            <w:rStyle w:val="Hyperlink"/>
          </w:rPr>
          <w:t>http://www.megaworldfoundation.com/</w:t>
        </w:r>
      </w:hyperlink>
      <w:r>
        <w:t xml:space="preserve"> , There are 20 Contrast Errors and these errors are mostly found on the texts that are seen in the website.</w:t>
      </w:r>
      <w:r w:rsidR="00E77F68">
        <w:t xml:space="preserve"> (See Figure 1.0)</w:t>
      </w:r>
    </w:p>
    <w:p w:rsidR="00ED023F" w:rsidRDefault="00ED023F" w:rsidP="0028188C"/>
    <w:p w:rsidR="0028188C" w:rsidRDefault="0028188C" w:rsidP="0028188C"/>
    <w:p w:rsidR="0028188C" w:rsidRDefault="0028188C" w:rsidP="0028188C"/>
    <w:p w:rsidR="0028188C" w:rsidRDefault="0028188C" w:rsidP="0028188C"/>
    <w:p w:rsidR="0028188C" w:rsidRDefault="0028188C" w:rsidP="00AC689F"/>
    <w:p w:rsidR="0028188C" w:rsidRDefault="0028188C" w:rsidP="00AC689F"/>
    <w:p w:rsidR="00AC689F" w:rsidRDefault="00AC689F" w:rsidP="00AC689F"/>
    <w:p w:rsidR="00AC689F" w:rsidRDefault="00AC689F" w:rsidP="00AC689F"/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292735</wp:posOffset>
            </wp:positionV>
            <wp:extent cx="5943600" cy="27432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3554BD" w:rsidRDefault="003554BD" w:rsidP="00E77F68">
      <w:pPr>
        <w:jc w:val="center"/>
      </w:pPr>
    </w:p>
    <w:p w:rsidR="00E77F68" w:rsidRDefault="00E77F68" w:rsidP="00E77F68">
      <w:pPr>
        <w:jc w:val="center"/>
      </w:pPr>
      <w:r>
        <w:t xml:space="preserve">Screenshot of the result of the Color Contrast Validator on </w:t>
      </w:r>
      <w:hyperlink r:id="rId10" w:history="1">
        <w:r w:rsidRPr="00252D29">
          <w:rPr>
            <w:rStyle w:val="Hyperlink"/>
          </w:rPr>
          <w:t>http://www.savepalawanseasfoundation.org</w:t>
        </w:r>
      </w:hyperlink>
      <w:r>
        <w:t xml:space="preserve"> </w:t>
      </w:r>
    </w:p>
    <w:p w:rsidR="00E77F68" w:rsidRDefault="00E77F68" w:rsidP="00E77F68">
      <w:pPr>
        <w:jc w:val="center"/>
      </w:pPr>
      <w:r>
        <w:t>Figure 1.</w:t>
      </w:r>
      <w:r>
        <w:t>1</w:t>
      </w:r>
    </w:p>
    <w:p w:rsidR="00ED023F" w:rsidRDefault="00ED023F" w:rsidP="00AC689F">
      <w:r>
        <w:t xml:space="preserve">For the </w:t>
      </w:r>
      <w:hyperlink r:id="rId11" w:history="1">
        <w:r w:rsidRPr="00252D29">
          <w:rPr>
            <w:rStyle w:val="Hyperlink"/>
          </w:rPr>
          <w:t>http://www.savepalawanseasfoundation.org</w:t>
        </w:r>
      </w:hyperlink>
      <w:r>
        <w:t xml:space="preserve"> , </w:t>
      </w:r>
      <w:r>
        <w:t xml:space="preserve">There are </w:t>
      </w:r>
      <w:r>
        <w:t>only 3</w:t>
      </w:r>
      <w:r>
        <w:t xml:space="preserve"> Contrast Errors and these errors are mostly found on the texts that are seen in the </w:t>
      </w:r>
      <w:r>
        <w:t xml:space="preserve">Homepage of the </w:t>
      </w:r>
      <w:r>
        <w:t>website.</w:t>
      </w:r>
      <w:r w:rsidR="00E77F68">
        <w:t xml:space="preserve"> </w:t>
      </w:r>
      <w:r w:rsidR="00E77F68">
        <w:t>(See Figure 1.</w:t>
      </w:r>
      <w:r w:rsidR="00E77F68">
        <w:t>1</w:t>
      </w:r>
      <w:r w:rsidR="00E77F68">
        <w:t>)</w:t>
      </w:r>
    </w:p>
    <w:p w:rsidR="00AC689F" w:rsidRDefault="003554BD" w:rsidP="00AC689F">
      <w:r>
        <w:rPr>
          <w:noProof/>
        </w:rPr>
        <w:drawing>
          <wp:anchor distT="0" distB="0" distL="114300" distR="114300" simplePos="0" relativeHeight="251660288" behindDoc="0" locked="0" layoutInCell="1" allowOverlap="1" wp14:anchorId="3CA92110">
            <wp:simplePos x="0" y="0"/>
            <wp:positionH relativeFrom="margin">
              <wp:posOffset>353060</wp:posOffset>
            </wp:positionH>
            <wp:positionV relativeFrom="margin">
              <wp:posOffset>4191000</wp:posOffset>
            </wp:positionV>
            <wp:extent cx="5943600" cy="32207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77F68" w:rsidRDefault="00E77F68" w:rsidP="00E77F68">
      <w:pPr>
        <w:jc w:val="center"/>
      </w:pPr>
      <w:r>
        <w:t xml:space="preserve">Screenshot of the result of the Color Contrast Validator on </w:t>
      </w:r>
      <w:hyperlink r:id="rId13" w:history="1">
        <w:r w:rsidRPr="00252D29">
          <w:rPr>
            <w:rStyle w:val="Hyperlink"/>
          </w:rPr>
          <w:t>https://www.healthfuturesfoundation.com/</w:t>
        </w:r>
      </w:hyperlink>
      <w:r>
        <w:t xml:space="preserve"> </w:t>
      </w:r>
    </w:p>
    <w:p w:rsidR="00E77F68" w:rsidRDefault="00E77F68" w:rsidP="00E77F68">
      <w:pPr>
        <w:jc w:val="center"/>
      </w:pPr>
      <w:r>
        <w:t>Figure 1.2</w:t>
      </w:r>
    </w:p>
    <w:p w:rsidR="00AC689F" w:rsidRDefault="00ED023F" w:rsidP="00AC689F">
      <w:r>
        <w:t xml:space="preserve">For the </w:t>
      </w:r>
      <w:hyperlink r:id="rId14" w:history="1">
        <w:r w:rsidRPr="00252D29">
          <w:rPr>
            <w:rStyle w:val="Hyperlink"/>
          </w:rPr>
          <w:t>https://www.healthfuturesfoundation.com/</w:t>
        </w:r>
      </w:hyperlink>
      <w:r>
        <w:t xml:space="preserve"> </w:t>
      </w:r>
      <w:r>
        <w:t xml:space="preserve">There are </w:t>
      </w:r>
      <w:r>
        <w:t>40</w:t>
      </w:r>
      <w:r>
        <w:t xml:space="preserve"> Contrast Errors and these errors are mostly found on</w:t>
      </w:r>
      <w:r w:rsidR="003860A1">
        <w:t xml:space="preserve"> all of</w:t>
      </w:r>
      <w:r>
        <w:t xml:space="preserve"> the texts </w:t>
      </w:r>
      <w:r w:rsidR="003860A1">
        <w:t>in</w:t>
      </w:r>
      <w:r>
        <w:t xml:space="preserve"> the website</w:t>
      </w:r>
      <w:r w:rsidR="003860A1">
        <w:t>.</w:t>
      </w:r>
      <w:r w:rsidR="00E77F68">
        <w:t xml:space="preserve"> (See Figure 1.2)</w:t>
      </w:r>
    </w:p>
    <w:p w:rsidR="003554BD" w:rsidRDefault="003554BD" w:rsidP="00AC689F"/>
    <w:p w:rsidR="00AC689F" w:rsidRDefault="00AC689F" w:rsidP="00AC689F"/>
    <w:p w:rsidR="00766F53" w:rsidRDefault="00DD4004" w:rsidP="00766F53">
      <w:r>
        <w:lastRenderedPageBreak/>
        <w:t xml:space="preserve">Comparative </w:t>
      </w:r>
      <w:r w:rsidR="00766F53">
        <w:t>Analysis:</w:t>
      </w:r>
      <w:r w:rsidR="003860A1">
        <w:t xml:space="preserve"> </w:t>
      </w:r>
      <w:r w:rsidR="00766F53" w:rsidRPr="00766F53">
        <w:t xml:space="preserve">The design </w:t>
      </w:r>
      <w:r w:rsidR="00766F53">
        <w:t>of each website</w:t>
      </w:r>
      <w:r w:rsidR="00766F53" w:rsidRPr="00766F53">
        <w:t xml:space="preserve"> impacts </w:t>
      </w:r>
      <w:r w:rsidR="00766F53">
        <w:t xml:space="preserve">on </w:t>
      </w:r>
      <w:r w:rsidR="00766F53" w:rsidRPr="00766F53">
        <w:t xml:space="preserve">how </w:t>
      </w:r>
      <w:r w:rsidR="00766F53">
        <w:t xml:space="preserve">end users </w:t>
      </w:r>
      <w:r w:rsidR="00766F53" w:rsidRPr="00766F53">
        <w:t xml:space="preserve">perceives them. From color </w:t>
      </w:r>
      <w:r w:rsidR="00766F53">
        <w:t xml:space="preserve">to other more standards always </w:t>
      </w:r>
      <w:r w:rsidR="00766F53" w:rsidRPr="00766F53">
        <w:t>create a first impression.</w:t>
      </w:r>
      <w:r w:rsidR="00766F53" w:rsidRPr="00766F53">
        <w:t xml:space="preserve"> </w:t>
      </w:r>
      <w:r w:rsidR="00766F53">
        <w:t xml:space="preserve">Color contrast has a very big impact </w:t>
      </w:r>
      <w:r w:rsidR="00766F53">
        <w:t xml:space="preserve">on the digital </w:t>
      </w:r>
      <w:r w:rsidR="00766F53">
        <w:t>end users</w:t>
      </w:r>
      <w:r w:rsidR="00766F53">
        <w:t xml:space="preserve"> experience in </w:t>
      </w:r>
      <w:r w:rsidR="00766F53">
        <w:t>many ways</w:t>
      </w:r>
      <w:r w:rsidR="00766F53">
        <w:t>.</w:t>
      </w:r>
      <w:r w:rsidR="00766F53">
        <w:t xml:space="preserve"> Based on the results, </w:t>
      </w:r>
      <w:r>
        <w:t>all</w:t>
      </w:r>
      <w:r w:rsidR="003860A1">
        <w:t xml:space="preserve"> the websites that are tested </w:t>
      </w:r>
      <w:r>
        <w:t xml:space="preserve">encountered </w:t>
      </w:r>
      <w:r w:rsidR="003860A1">
        <w:t xml:space="preserve">contrast errors. However, among the three websites , the </w:t>
      </w:r>
      <w:hyperlink r:id="rId15" w:history="1">
        <w:r w:rsidR="003860A1" w:rsidRPr="00252D29">
          <w:rPr>
            <w:rStyle w:val="Hyperlink"/>
          </w:rPr>
          <w:t>http://www.savepalawanseasfoundation.org</w:t>
        </w:r>
      </w:hyperlink>
      <w:r w:rsidR="003860A1">
        <w:t xml:space="preserve"> has the least number of Contrast Errors , it may passed on the </w:t>
      </w:r>
      <w:r w:rsidR="003860A1" w:rsidRPr="00ED023F">
        <w:t>Proper Standards-Compliant Color</w:t>
      </w:r>
      <w:r w:rsidR="003860A1">
        <w:t xml:space="preserve"> Contrast</w:t>
      </w:r>
      <w:r w:rsidR="003860A1" w:rsidRPr="00ED023F">
        <w:t xml:space="preserve"> Use in Web Design</w:t>
      </w:r>
      <w:r w:rsidR="00766F53">
        <w:t xml:space="preserve">. The </w:t>
      </w:r>
      <w:hyperlink r:id="rId16" w:history="1">
        <w:r w:rsidR="00766F53" w:rsidRPr="00252D29">
          <w:rPr>
            <w:rStyle w:val="Hyperlink"/>
          </w:rPr>
          <w:t>http://www.savepalawanseasfoundation.org</w:t>
        </w:r>
      </w:hyperlink>
      <w:r w:rsidR="00766F53">
        <w:t xml:space="preserve"> </w:t>
      </w:r>
      <w:r w:rsidR="00297A23">
        <w:t xml:space="preserve">is </w:t>
      </w:r>
      <w:r w:rsidR="00766F53" w:rsidRPr="00766F53">
        <w:t>having content that</w:t>
      </w:r>
      <w:r w:rsidR="00766F53">
        <w:t xml:space="preserve"> is </w:t>
      </w:r>
      <w:r w:rsidR="00766F53" w:rsidRPr="00766F53">
        <w:t>readable</w:t>
      </w:r>
      <w:r w:rsidR="00766F53">
        <w:t>, organized</w:t>
      </w:r>
      <w:r w:rsidR="00766F53" w:rsidRPr="00766F53">
        <w:t xml:space="preserve"> and understandable to</w:t>
      </w:r>
      <w:r w:rsidR="00766F53">
        <w:t xml:space="preserve"> those people who would visit the web page</w:t>
      </w:r>
      <w:r w:rsidR="00297A23">
        <w:t>.</w:t>
      </w:r>
      <w:r>
        <w:t xml:space="preserve"> The website that got a lot of </w:t>
      </w:r>
      <w:r w:rsidR="005F3D37">
        <w:t xml:space="preserve">contrast error is the </w:t>
      </w:r>
      <w:hyperlink r:id="rId17" w:history="1">
        <w:r w:rsidR="005F3D37" w:rsidRPr="00252D29">
          <w:rPr>
            <w:rStyle w:val="Hyperlink"/>
          </w:rPr>
          <w:t>https://www.healthfuturesfoundation.com/</w:t>
        </w:r>
      </w:hyperlink>
      <w:r w:rsidR="005F3D37">
        <w:t xml:space="preserve"> and it is 40 errors. However, the </w:t>
      </w:r>
      <w:hyperlink r:id="rId18" w:history="1">
        <w:r w:rsidR="005F3D37" w:rsidRPr="00252D29">
          <w:rPr>
            <w:rStyle w:val="Hyperlink"/>
          </w:rPr>
          <w:t>http://www.megaworldfoundation.com/</w:t>
        </w:r>
      </w:hyperlink>
      <w:r w:rsidR="005F3D37">
        <w:t xml:space="preserve"> got 20 contrast errors.</w:t>
      </w:r>
    </w:p>
    <w:p w:rsidR="003554BD" w:rsidRDefault="003554BD" w:rsidP="00766F53"/>
    <w:p w:rsidR="003554BD" w:rsidRDefault="003554BD" w:rsidP="00766F53"/>
    <w:p w:rsidR="003554BD" w:rsidRDefault="003554BD" w:rsidP="003554BD">
      <w:r>
        <w:t xml:space="preserve">Standard: </w:t>
      </w:r>
      <w:r w:rsidRPr="003554BD">
        <w:t>Website Optimization</w:t>
      </w:r>
    </w:p>
    <w:p w:rsidR="003554BD" w:rsidRDefault="003554BD" w:rsidP="003554BD"/>
    <w:p w:rsidR="003554BD" w:rsidRDefault="003554BD" w:rsidP="003554BD">
      <w:r>
        <w:t xml:space="preserve">Tool: </w:t>
      </w:r>
      <w:hyperlink r:id="rId19" w:history="1">
        <w:r w:rsidRPr="00252D29">
          <w:rPr>
            <w:rStyle w:val="Hyperlink"/>
          </w:rPr>
          <w:t>https://varvy.com/pagespeed/</w:t>
        </w:r>
      </w:hyperlink>
      <w:r>
        <w:t xml:space="preserve">  </w:t>
      </w:r>
    </w:p>
    <w:p w:rsidR="003554BD" w:rsidRDefault="003554BD" w:rsidP="00766F53">
      <w:r>
        <w:t>It is a tool that communicates on basic knowledge on the individual areas that is very important on website optimization</w:t>
      </w:r>
      <w:r w:rsidR="00071660">
        <w:t>. On each area of optimization there is an article that explains the aspect about it. The modern websites need to meet a lot of standard and requirements like how fast the website is loads and how optimized it is for search engines. This tool covers all areas and has so many features.</w:t>
      </w:r>
    </w:p>
    <w:p w:rsidR="00071660" w:rsidRDefault="00071660" w:rsidP="00766F53"/>
    <w:p w:rsidR="00071660" w:rsidRDefault="00071660" w:rsidP="00766F53">
      <w:r>
        <w:t>Results:</w:t>
      </w:r>
      <w:bookmarkStart w:id="0" w:name="_GoBack"/>
      <w:bookmarkEnd w:id="0"/>
    </w:p>
    <w:p w:rsidR="00766F53" w:rsidRDefault="00766F53" w:rsidP="00766F53"/>
    <w:tbl>
      <w:tblPr>
        <w:tblStyle w:val="TableGrid"/>
        <w:tblW w:w="0" w:type="auto"/>
        <w:tblInd w:w="-431" w:type="dxa"/>
        <w:tblLayout w:type="fixed"/>
        <w:tblLook w:val="04A0" w:firstRow="1" w:lastRow="0" w:firstColumn="1" w:lastColumn="0" w:noHBand="0" w:noVBand="1"/>
      </w:tblPr>
      <w:tblGrid>
        <w:gridCol w:w="1702"/>
        <w:gridCol w:w="2821"/>
        <w:gridCol w:w="3505"/>
        <w:gridCol w:w="3193"/>
      </w:tblGrid>
      <w:tr w:rsidR="00E77F68" w:rsidTr="0016592D">
        <w:tc>
          <w:tcPr>
            <w:tcW w:w="1702" w:type="dxa"/>
          </w:tcPr>
          <w:p w:rsidR="00E77F68" w:rsidRDefault="00E77F68" w:rsidP="00766F53">
            <w:r>
              <w:t>Standard</w:t>
            </w:r>
          </w:p>
        </w:tc>
        <w:tc>
          <w:tcPr>
            <w:tcW w:w="2821" w:type="dxa"/>
          </w:tcPr>
          <w:p w:rsidR="00E77F68" w:rsidRDefault="00E77F68" w:rsidP="00E77F68">
            <w:hyperlink r:id="rId20" w:history="1">
              <w:r w:rsidRPr="00252D29">
                <w:rPr>
                  <w:rStyle w:val="Hyperlink"/>
                </w:rPr>
                <w:t>http://www.savepalawanseasfoundation.org/</w:t>
              </w:r>
            </w:hyperlink>
          </w:p>
          <w:p w:rsidR="00E77F68" w:rsidRDefault="00E77F68" w:rsidP="00766F53"/>
        </w:tc>
        <w:tc>
          <w:tcPr>
            <w:tcW w:w="3505" w:type="dxa"/>
          </w:tcPr>
          <w:p w:rsidR="00E77F68" w:rsidRDefault="00E77F68" w:rsidP="00766F53">
            <w:hyperlink r:id="rId21" w:history="1">
              <w:r w:rsidRPr="00252D29">
                <w:rPr>
                  <w:rStyle w:val="Hyperlink"/>
                </w:rPr>
                <w:t>https://www.healthfuturesfoundation.com/</w:t>
              </w:r>
            </w:hyperlink>
          </w:p>
        </w:tc>
        <w:tc>
          <w:tcPr>
            <w:tcW w:w="3193" w:type="dxa"/>
          </w:tcPr>
          <w:p w:rsidR="00E77F68" w:rsidRDefault="00E77F68" w:rsidP="00766F53">
            <w:hyperlink r:id="rId22" w:history="1">
              <w:r w:rsidRPr="00252D29">
                <w:rPr>
                  <w:rStyle w:val="Hyperlink"/>
                </w:rPr>
                <w:t>http://www.megaworldfoundation.com</w:t>
              </w:r>
            </w:hyperlink>
          </w:p>
          <w:p w:rsidR="00E77F68" w:rsidRDefault="00E77F68" w:rsidP="00766F53"/>
        </w:tc>
      </w:tr>
      <w:tr w:rsidR="00E77F68" w:rsidTr="0016592D">
        <w:tc>
          <w:tcPr>
            <w:tcW w:w="1702" w:type="dxa"/>
          </w:tcPr>
          <w:p w:rsidR="00E77F68" w:rsidRDefault="00A302D6" w:rsidP="00766F53">
            <w:r>
              <w:t xml:space="preserve">Server </w:t>
            </w:r>
          </w:p>
        </w:tc>
        <w:tc>
          <w:tcPr>
            <w:tcW w:w="2821" w:type="dxa"/>
          </w:tcPr>
          <w:p w:rsidR="00E77F68" w:rsidRDefault="00DD4004" w:rsidP="00A302D6">
            <w:r>
              <w:t>It has</w:t>
            </w:r>
            <w:r w:rsidR="005F3D37">
              <w:t xml:space="preserve"> a</w:t>
            </w:r>
            <w:r>
              <w:t xml:space="preserve"> </w:t>
            </w:r>
            <w:r w:rsidR="00A302D6">
              <w:t>Slow server response</w:t>
            </w:r>
            <w:r>
              <w:t xml:space="preserve"> and its </w:t>
            </w:r>
            <w:r w:rsidR="00A302D6">
              <w:t>Compression enabled</w:t>
            </w:r>
            <w:r>
              <w:t xml:space="preserve"> but the webpage has </w:t>
            </w:r>
            <w:r w:rsidR="00A302D6">
              <w:t>Browser caching issues</w:t>
            </w:r>
            <w:r>
              <w:t xml:space="preserve">. The </w:t>
            </w:r>
            <w:r w:rsidR="00A302D6">
              <w:t xml:space="preserve">Keep-alive </w:t>
            </w:r>
            <w:r>
              <w:t xml:space="preserve">is also </w:t>
            </w:r>
            <w:r w:rsidR="00A302D6">
              <w:t>enabled</w:t>
            </w:r>
            <w:r>
              <w:t xml:space="preserve"> and has </w:t>
            </w:r>
            <w:proofErr w:type="gramStart"/>
            <w:r>
              <w:t xml:space="preserve">a </w:t>
            </w:r>
            <w:r w:rsidR="00A302D6">
              <w:t>Minimal redirects</w:t>
            </w:r>
            <w:proofErr w:type="gramEnd"/>
            <w:r>
              <w:t>.</w:t>
            </w:r>
          </w:p>
        </w:tc>
        <w:tc>
          <w:tcPr>
            <w:tcW w:w="3505" w:type="dxa"/>
          </w:tcPr>
          <w:p w:rsidR="00E77F68" w:rsidRDefault="00E77F68" w:rsidP="00766F53"/>
        </w:tc>
        <w:tc>
          <w:tcPr>
            <w:tcW w:w="3193" w:type="dxa"/>
          </w:tcPr>
          <w:p w:rsidR="00E77F68" w:rsidRDefault="005F3D37" w:rsidP="007A2BF0">
            <w:r>
              <w:t xml:space="preserve">It has a </w:t>
            </w:r>
            <w:r w:rsidR="007A2BF0">
              <w:t>Quick server response time</w:t>
            </w:r>
            <w:r>
              <w:t>. The</w:t>
            </w:r>
            <w:r w:rsidR="007A2BF0">
              <w:t xml:space="preserve"> Compression not enabled</w:t>
            </w:r>
            <w:r>
              <w:t xml:space="preserve">. I </w:t>
            </w:r>
            <w:proofErr w:type="gramStart"/>
            <w:r>
              <w:t>has</w:t>
            </w:r>
            <w:proofErr w:type="gramEnd"/>
            <w:r w:rsidR="007A2BF0">
              <w:t xml:space="preserve"> Browser caching issues</w:t>
            </w:r>
            <w:r>
              <w:t xml:space="preserve"> but the</w:t>
            </w:r>
            <w:r w:rsidR="007A2BF0">
              <w:t xml:space="preserve"> Keep-alive </w:t>
            </w:r>
            <w:r>
              <w:t xml:space="preserve">is </w:t>
            </w:r>
            <w:r w:rsidR="007A2BF0">
              <w:t>enabled</w:t>
            </w:r>
            <w:r>
              <w:t>. It has</w:t>
            </w:r>
            <w:r w:rsidR="007A2BF0">
              <w:t xml:space="preserve"> Minimal redirects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>
              <w:t xml:space="preserve">Page </w:t>
            </w:r>
          </w:p>
        </w:tc>
        <w:tc>
          <w:tcPr>
            <w:tcW w:w="2821" w:type="dxa"/>
          </w:tcPr>
          <w:p w:rsidR="005F3D37" w:rsidRDefault="005F3D37" w:rsidP="005F3D37">
            <w:r>
              <w:t xml:space="preserve">There are </w:t>
            </w:r>
            <w:r>
              <w:t>Bad requests found</w:t>
            </w:r>
            <w:r>
              <w:t xml:space="preserve"> and HTML is </w:t>
            </w:r>
            <w:r>
              <w:t>not minimized</w:t>
            </w:r>
            <w:r>
              <w:t xml:space="preserve">. The </w:t>
            </w:r>
            <w:r>
              <w:t xml:space="preserve">Request size is </w:t>
            </w:r>
            <w:proofErr w:type="gramStart"/>
            <w:r>
              <w:t>fine</w:t>
            </w:r>
            <w:proofErr w:type="gramEnd"/>
            <w:r>
              <w:t xml:space="preserve"> and its </w:t>
            </w:r>
            <w:r>
              <w:t xml:space="preserve">Visible content </w:t>
            </w:r>
            <w:r>
              <w:t xml:space="preserve">is </w:t>
            </w:r>
            <w:r>
              <w:t>prioritized</w:t>
            </w:r>
            <w:r>
              <w:t xml:space="preserve"> but there are r</w:t>
            </w:r>
            <w:r>
              <w:t>ender blocking CSS / JS found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 xml:space="preserve">There are Bad requests found and HTML is not minimized. The Request size is </w:t>
            </w:r>
            <w:proofErr w:type="gramStart"/>
            <w:r>
              <w:t>fine</w:t>
            </w:r>
            <w:proofErr w:type="gramEnd"/>
            <w:r>
              <w:t xml:space="preserve"> and its Visible content is prioritized but there are render blocking CSS / JS found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>
              <w:t>Resources</w:t>
            </w:r>
          </w:p>
        </w:tc>
        <w:tc>
          <w:tcPr>
            <w:tcW w:w="2821" w:type="dxa"/>
          </w:tcPr>
          <w:p w:rsidR="005F3D37" w:rsidRDefault="005F3D37" w:rsidP="005F3D37">
            <w:r>
              <w:t>Images not optimize</w:t>
            </w:r>
            <w:r>
              <w:t>d and</w:t>
            </w:r>
            <w:r>
              <w:t xml:space="preserve"> </w:t>
            </w:r>
            <w:proofErr w:type="spellStart"/>
            <w:r>
              <w:t>Javascripts</w:t>
            </w:r>
            <w:proofErr w:type="spellEnd"/>
            <w:r>
              <w:t xml:space="preserve"> seem </w:t>
            </w:r>
            <w:proofErr w:type="spellStart"/>
            <w:r>
              <w:t>async</w:t>
            </w:r>
            <w:proofErr w:type="spellEnd"/>
            <w:r>
              <w:t>.</w:t>
            </w:r>
            <w:r>
              <w:t xml:space="preserve"> CSS </w:t>
            </w:r>
            <w:r>
              <w:t xml:space="preserve">is </w:t>
            </w:r>
            <w:r>
              <w:t>not minimized</w:t>
            </w:r>
            <w:r>
              <w:t>. There is</w:t>
            </w:r>
            <w:r>
              <w:t xml:space="preserve"> No @import CSS</w:t>
            </w:r>
            <w:r>
              <w:t xml:space="preserve"> and </w:t>
            </w:r>
            <w:proofErr w:type="spellStart"/>
            <w:r>
              <w:t>Javascript</w:t>
            </w:r>
            <w:proofErr w:type="spellEnd"/>
            <w:r>
              <w:t xml:space="preserve"> </w:t>
            </w:r>
            <w:r>
              <w:t xml:space="preserve">is </w:t>
            </w:r>
            <w:r>
              <w:t>not minified</w:t>
            </w:r>
          </w:p>
          <w:p w:rsidR="005F3D37" w:rsidRDefault="005F3D37" w:rsidP="005F3D37">
            <w:r>
              <w:t xml:space="preserve">There are </w:t>
            </w:r>
            <w:r>
              <w:t xml:space="preserve">24 </w:t>
            </w:r>
            <w:proofErr w:type="spellStart"/>
            <w:r>
              <w:t>js</w:t>
            </w:r>
            <w:proofErr w:type="spellEnd"/>
            <w:r>
              <w:t xml:space="preserve"> files </w:t>
            </w:r>
            <w:r>
              <w:t>and</w:t>
            </w:r>
            <w:r>
              <w:t xml:space="preserve"> 4 images </w:t>
            </w:r>
            <w:r>
              <w:t xml:space="preserve">and </w:t>
            </w:r>
            <w:r>
              <w:t xml:space="preserve">6 </w:t>
            </w:r>
            <w:proofErr w:type="spellStart"/>
            <w:r>
              <w:t>css</w:t>
            </w:r>
            <w:proofErr w:type="spellEnd"/>
            <w:r>
              <w:t xml:space="preserve"> files</w:t>
            </w:r>
            <w:r>
              <w:t>.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 xml:space="preserve">Images not optimized and </w:t>
            </w:r>
            <w:proofErr w:type="spellStart"/>
            <w:r>
              <w:t>Javascripts</w:t>
            </w:r>
            <w:proofErr w:type="spellEnd"/>
            <w:r>
              <w:t xml:space="preserve"> seem </w:t>
            </w:r>
            <w:proofErr w:type="spellStart"/>
            <w:r>
              <w:t>async</w:t>
            </w:r>
            <w:proofErr w:type="spellEnd"/>
            <w:r>
              <w:t xml:space="preserve">. CSS is not minimized. There is No @import CSS and </w:t>
            </w:r>
            <w:proofErr w:type="spellStart"/>
            <w:r>
              <w:t>Javascript</w:t>
            </w:r>
            <w:proofErr w:type="spellEnd"/>
            <w:r>
              <w:t xml:space="preserve"> is not minified</w:t>
            </w:r>
          </w:p>
          <w:p w:rsidR="005F3D37" w:rsidRDefault="005F3D37" w:rsidP="005F3D37">
            <w:r>
              <w:t xml:space="preserve">5 </w:t>
            </w:r>
            <w:proofErr w:type="spellStart"/>
            <w:r>
              <w:t>js</w:t>
            </w:r>
            <w:proofErr w:type="spellEnd"/>
            <w:r>
              <w:t xml:space="preserve"> files / 18 images / 5 </w:t>
            </w:r>
            <w:proofErr w:type="spellStart"/>
            <w:r>
              <w:t>css</w:t>
            </w:r>
            <w:proofErr w:type="spellEnd"/>
            <w:r>
              <w:t xml:space="preserve"> files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 w:rsidRPr="00A302D6">
              <w:t>CSS Delivery</w:t>
            </w:r>
          </w:p>
        </w:tc>
        <w:tc>
          <w:tcPr>
            <w:tcW w:w="2821" w:type="dxa"/>
          </w:tcPr>
          <w:p w:rsidR="005F3D37" w:rsidRDefault="005F3D37" w:rsidP="005F3D37">
            <w:r>
              <w:t xml:space="preserve">There is </w:t>
            </w:r>
            <w:r>
              <w:t xml:space="preserve">a </w:t>
            </w:r>
            <w:r>
              <w:t>1 Render blocking CSS files</w:t>
            </w:r>
          </w:p>
          <w:p w:rsidR="005F3D37" w:rsidRDefault="005F3D37" w:rsidP="005F3D37">
            <w:r>
              <w:lastRenderedPageBreak/>
              <w:t>http://fonts.googleapis.com/css?family=Raleway:400,700</w:t>
            </w:r>
          </w:p>
          <w:p w:rsidR="005F3D37" w:rsidRDefault="005F3D37" w:rsidP="005F3D37">
            <w:r>
              <w:t xml:space="preserve"> </w:t>
            </w:r>
          </w:p>
          <w:p w:rsidR="005F3D37" w:rsidRDefault="005F3D37" w:rsidP="005F3D37">
            <w:r>
              <w:t xml:space="preserve">There are </w:t>
            </w:r>
            <w:r>
              <w:t xml:space="preserve">Less than 75k of CSS. </w:t>
            </w:r>
            <w:r>
              <w:t xml:space="preserve">And it is very </w:t>
            </w:r>
            <w:r>
              <w:t>Excellent</w:t>
            </w:r>
            <w:r>
              <w:t xml:space="preserve"> But is has</w:t>
            </w:r>
            <w:r>
              <w:t xml:space="preserve"> Too many external CSS files</w:t>
            </w:r>
            <w:r w:rsidR="0016592D">
              <w:t xml:space="preserve">. There are </w:t>
            </w:r>
            <w:r>
              <w:t>Render blocking CSS files</w:t>
            </w:r>
            <w:r w:rsidR="0016592D">
              <w:t>. There are</w:t>
            </w:r>
            <w:r>
              <w:t xml:space="preserve"> 2 CSS files were called using @import</w:t>
            </w:r>
            <w:r w:rsidR="0016592D">
              <w:t>.</w:t>
            </w:r>
          </w:p>
          <w:p w:rsidR="005F3D37" w:rsidRDefault="0016592D" w:rsidP="005F3D37">
            <w:r>
              <w:t>There is</w:t>
            </w:r>
            <w:r w:rsidR="005F3D37">
              <w:t xml:space="preserve"> No in element CSS found</w:t>
            </w:r>
            <w:r>
              <w:t xml:space="preserve"> and </w:t>
            </w:r>
            <w:r w:rsidR="005F3D37">
              <w:t xml:space="preserve">CSS </w:t>
            </w:r>
            <w:r>
              <w:t xml:space="preserve">is </w:t>
            </w:r>
            <w:r w:rsidR="005F3D37">
              <w:t>not minimized.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>There are 4 Render blocking CSS files</w:t>
            </w:r>
          </w:p>
          <w:p w:rsidR="005F3D37" w:rsidRDefault="005F3D37" w:rsidP="005F3D37">
            <w:r>
              <w:lastRenderedPageBreak/>
              <w:t>http://www.megaworldfoundation.com/Portals/_default/default.css</w:t>
            </w:r>
          </w:p>
          <w:p w:rsidR="005F3D37" w:rsidRDefault="005F3D37" w:rsidP="005F3D37">
            <w:r>
              <w:t>http://www.megaworldfoundation.com/Portals/0/Skins/Green_Megaworld_foundation/skin.css</w:t>
            </w:r>
          </w:p>
          <w:p w:rsidR="005F3D37" w:rsidRDefault="005F3D37" w:rsidP="005F3D37">
            <w:r>
              <w:t>http://www.megaworldfoundation.com/Portals/0/Skins/Green_Megaworld_foundation/css/menu.css</w:t>
            </w:r>
          </w:p>
          <w:p w:rsidR="005F3D37" w:rsidRDefault="005F3D37" w:rsidP="005F3D37">
            <w:r>
              <w:t>http://www.megaworldfoundation.com/desktopmodules/LiveContent/themes/default/default.css</w:t>
            </w:r>
          </w:p>
          <w:p w:rsidR="0016592D" w:rsidRDefault="0016592D" w:rsidP="0016592D">
            <w:r>
              <w:t xml:space="preserve">There are Less than 75k of CSS. And it is very Excellent But is has Too many external CSS files. There are Render blocking CSS files. There are </w:t>
            </w:r>
            <w:r>
              <w:t>1</w:t>
            </w:r>
            <w:r>
              <w:t xml:space="preserve"> CSS file were called using @import.</w:t>
            </w:r>
          </w:p>
          <w:p w:rsidR="005F3D37" w:rsidRDefault="0016592D" w:rsidP="005F3D37">
            <w:r>
              <w:t xml:space="preserve">There is an </w:t>
            </w:r>
            <w:proofErr w:type="gramStart"/>
            <w:r>
              <w:t>In</w:t>
            </w:r>
            <w:proofErr w:type="gramEnd"/>
            <w:r w:rsidR="005F3D37">
              <w:t xml:space="preserve"> element CSS found</w:t>
            </w:r>
            <w:r>
              <w:t xml:space="preserve"> and</w:t>
            </w:r>
            <w:r w:rsidR="005F3D37">
              <w:t xml:space="preserve"> CSS not minimized.</w:t>
            </w:r>
          </w:p>
        </w:tc>
      </w:tr>
      <w:tr w:rsidR="005F3D37" w:rsidTr="0016592D">
        <w:tc>
          <w:tcPr>
            <w:tcW w:w="1702" w:type="dxa"/>
          </w:tcPr>
          <w:p w:rsidR="005F3D37" w:rsidRPr="00A302D6" w:rsidRDefault="005F3D37" w:rsidP="005F3D37">
            <w:r w:rsidRPr="007A2BF0">
              <w:lastRenderedPageBreak/>
              <w:t>CSS size</w:t>
            </w:r>
          </w:p>
        </w:tc>
        <w:tc>
          <w:tcPr>
            <w:tcW w:w="2821" w:type="dxa"/>
          </w:tcPr>
          <w:p w:rsidR="005F3D37" w:rsidRDefault="005F3D37" w:rsidP="005F3D37">
            <w:r>
              <w:t>5k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>58k</w:t>
            </w:r>
          </w:p>
        </w:tc>
      </w:tr>
      <w:tr w:rsidR="005F3D37" w:rsidTr="0016592D">
        <w:tc>
          <w:tcPr>
            <w:tcW w:w="1702" w:type="dxa"/>
          </w:tcPr>
          <w:p w:rsidR="005F3D37" w:rsidRPr="00A302D6" w:rsidRDefault="005F3D37" w:rsidP="005F3D37">
            <w:r w:rsidRPr="007A2BF0">
              <w:t>External</w:t>
            </w:r>
          </w:p>
        </w:tc>
        <w:tc>
          <w:tcPr>
            <w:tcW w:w="2821" w:type="dxa"/>
          </w:tcPr>
          <w:p w:rsidR="005F3D37" w:rsidRDefault="005F3D37" w:rsidP="005F3D37">
            <w:r w:rsidRPr="007A2BF0">
              <w:t>4525 / Internal: 369 / In attribute: 0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 w:rsidRPr="00DD4004">
              <w:t>External: 55287 / Internal: 0 / In attribute: 2432</w:t>
            </w:r>
          </w:p>
        </w:tc>
      </w:tr>
      <w:tr w:rsidR="005F3D37" w:rsidTr="0016592D">
        <w:tc>
          <w:tcPr>
            <w:tcW w:w="1702" w:type="dxa"/>
          </w:tcPr>
          <w:p w:rsidR="005F3D37" w:rsidRPr="00A302D6" w:rsidRDefault="005F3D37" w:rsidP="005F3D37">
            <w:r>
              <w:t>JavaScript</w:t>
            </w:r>
            <w:r>
              <w:t xml:space="preserve"> </w:t>
            </w:r>
            <w:r w:rsidR="0016592D">
              <w:t>usage:</w:t>
            </w:r>
          </w:p>
        </w:tc>
        <w:tc>
          <w:tcPr>
            <w:tcW w:w="2821" w:type="dxa"/>
          </w:tcPr>
          <w:p w:rsidR="005F3D37" w:rsidRDefault="005F3D37" w:rsidP="005F3D37">
            <w:r>
              <w:t>There are 0 Render blocking JS</w:t>
            </w:r>
          </w:p>
          <w:p w:rsidR="005F3D37" w:rsidRDefault="005F3D37" w:rsidP="005F3D37">
            <w:r>
              <w:t>No render blocking JS found. Excellent.</w:t>
            </w:r>
          </w:p>
          <w:p w:rsidR="005F3D37" w:rsidRDefault="005F3D37" w:rsidP="005F3D37">
            <w:r>
              <w:t xml:space="preserve">Over 300k of </w:t>
            </w:r>
            <w:r>
              <w:t>JavaScript</w:t>
            </w:r>
          </w:p>
          <w:p w:rsidR="005F3D37" w:rsidRDefault="005F3D37" w:rsidP="005F3D37">
            <w:r>
              <w:t xml:space="preserve"> Three or more external JS files</w:t>
            </w:r>
          </w:p>
          <w:p w:rsidR="005F3D37" w:rsidRDefault="005F3D37" w:rsidP="005F3D37">
            <w:r>
              <w:t xml:space="preserve"> No render blocking JS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>There are 14 Render blocking JS</w:t>
            </w:r>
          </w:p>
          <w:p w:rsidR="0016592D" w:rsidRDefault="0016592D" w:rsidP="005F3D37"/>
          <w:p w:rsidR="0016592D" w:rsidRDefault="005F3D37" w:rsidP="005F3D37">
            <w:r>
              <w:t>http://www.megaworldfoundation.com/WebResource.axd?d=jd0qHkiSth6ZUcrXe-C6YYClHO2H8TuF_DI9yZYRGxLgiEius2pBWXTMv0NStmL5bcJ-xuZuE07t0Tpu0&amp;t=635654745757562500</w:t>
            </w:r>
          </w:p>
          <w:p w:rsidR="005F3D37" w:rsidRDefault="005F3D37" w:rsidP="005F3D37">
            <w:r>
              <w:t>http://www.megaworldfoundation.com/js/dnncore.js</w:t>
            </w:r>
          </w:p>
          <w:p w:rsidR="005F3D37" w:rsidRDefault="005F3D37" w:rsidP="005F3D37">
            <w:r>
              <w:t>http://www.megaworldfoundation.com/desktopmodules/LiveContent/js/swfobject.js</w:t>
            </w:r>
          </w:p>
          <w:p w:rsidR="005F3D37" w:rsidRDefault="005F3D37" w:rsidP="005F3D37">
            <w:r>
              <w:t>http://www.megaworldfoundation.com/desktopmodules/LiveContent/js/livecontent.js</w:t>
            </w:r>
          </w:p>
          <w:p w:rsidR="005F3D37" w:rsidRDefault="005F3D37" w:rsidP="005F3D37">
            <w:r>
              <w:t>http://www.megaworldfoundation.com/ScriptResource.axd?d=a0OMVC0Nr1NoR5yGBR8EBHlSNLpq7-pPbIirDW9zV33itGp_aolLycAkB5zyGaBFY6oeXRg4k3TmFWMmtMdR7qHHngq-oDCQxMAq4tNM-_6cEYmKfX0X29B0ooRcc1MLwe_7zvGDLh0O2t0kLi8IWTQiuj41&amp;t=ffffffff9d263a38</w:t>
            </w:r>
          </w:p>
          <w:p w:rsidR="005F3D37" w:rsidRDefault="005F3D37" w:rsidP="005F3D37">
            <w:r>
              <w:lastRenderedPageBreak/>
              <w:t>http://www.megaworldfoundation.com/ScriptResource.axd?d=XOX7canWB49zDE1gl6pjV6HgnFwApOs_ALDkIsR1698tLqrc63_6ydJLzD9uRTMNl7L7bKoRNn0LUrgZQ2ugjenv8oAOykZtJUbKFBvOSAVMs6Z02OpX6CaEVYg1AbBKOvJ51lakebtvPp6kYuUoY_IC6idbhDjxtaK2hA2&amp;t=ffffffff9d263a38</w:t>
            </w:r>
          </w:p>
          <w:p w:rsidR="005F3D37" w:rsidRDefault="005F3D37" w:rsidP="005F3D37">
            <w:r>
              <w:t>http://www.megaworldfoundation.com/js/dnn.js</w:t>
            </w:r>
          </w:p>
          <w:p w:rsidR="005F3D37" w:rsidRDefault="005F3D37" w:rsidP="005F3D37">
            <w:r>
              <w:t>http://www.megaworldfoundation.com/js/dnn.xml.js</w:t>
            </w:r>
          </w:p>
          <w:p w:rsidR="005F3D37" w:rsidRDefault="005F3D37" w:rsidP="005F3D37">
            <w:r>
              <w:t>http://www.megaworldfoundation.com/js/dnn.xml.jsparser.js http://www.megaworldfoundation.com/js/dnn.xmlhttp.js</w:t>
            </w:r>
          </w:p>
          <w:p w:rsidR="005F3D37" w:rsidRDefault="005F3D37" w:rsidP="005F3D37">
            <w:r>
              <w:t>http://www.megaworldfoundation.com/js/dnn.xmlhttp.jsxmlhttprequest.js http://www.megaworldfoundation.com/js/dnn.dom.positioning.js</w:t>
            </w:r>
          </w:p>
          <w:p w:rsidR="005F3D37" w:rsidRDefault="005F3D37" w:rsidP="005F3D37">
            <w:r>
              <w:t>http://www.megaworldfoundation.com/js/dnn.controls.js</w:t>
            </w:r>
          </w:p>
          <w:p w:rsidR="005F3D37" w:rsidRDefault="005F3D37" w:rsidP="0016592D">
            <w:r>
              <w:t>http://www.megaworldfoundation.com/js/dnn.controls.dnnmenu.js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>
              <w:lastRenderedPageBreak/>
              <w:t xml:space="preserve">Total </w:t>
            </w:r>
            <w:r>
              <w:t>JavaScript</w:t>
            </w:r>
            <w:r>
              <w:t xml:space="preserve"> size </w:t>
            </w:r>
          </w:p>
        </w:tc>
        <w:tc>
          <w:tcPr>
            <w:tcW w:w="2821" w:type="dxa"/>
          </w:tcPr>
          <w:p w:rsidR="005F3D37" w:rsidRDefault="005F3D37" w:rsidP="005F3D37">
            <w:r>
              <w:t>323 k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>99k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>
              <w:t xml:space="preserve">External </w:t>
            </w:r>
          </w:p>
        </w:tc>
        <w:tc>
          <w:tcPr>
            <w:tcW w:w="2821" w:type="dxa"/>
          </w:tcPr>
          <w:p w:rsidR="005F3D37" w:rsidRDefault="005F3D37" w:rsidP="005F3D37">
            <w:r>
              <w:t>320430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pPr>
              <w:jc w:val="center"/>
            </w:pPr>
            <w:r w:rsidRPr="00DD4004">
              <w:t>95950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>
              <w:t>Internal</w:t>
            </w:r>
          </w:p>
        </w:tc>
        <w:tc>
          <w:tcPr>
            <w:tcW w:w="2821" w:type="dxa"/>
          </w:tcPr>
          <w:p w:rsidR="005F3D37" w:rsidRDefault="005F3D37" w:rsidP="005F3D37">
            <w:r>
              <w:t>2749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 w:rsidRPr="00DD4004">
              <w:t>2764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>
              <w:t>Image Optimization</w:t>
            </w:r>
          </w:p>
          <w:p w:rsidR="005F3D37" w:rsidRDefault="005F3D37" w:rsidP="005F3D37"/>
        </w:tc>
        <w:tc>
          <w:tcPr>
            <w:tcW w:w="2821" w:type="dxa"/>
          </w:tcPr>
          <w:p w:rsidR="005F3D37" w:rsidRDefault="005F3D37" w:rsidP="005F3D37">
            <w:r>
              <w:t>There is an image performance issues found</w:t>
            </w:r>
          </w:p>
          <w:p w:rsidR="005F3D37" w:rsidRDefault="005F3D37" w:rsidP="005F3D37">
            <w:r>
              <w:t>masthead2.jpg | Not Optimized | Could save 150.4KiB if optimized (17%)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>There are image performance issues found on 17 images. These images are not optimized.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>
              <w:t xml:space="preserve">Browser Caching </w:t>
            </w:r>
          </w:p>
        </w:tc>
        <w:tc>
          <w:tcPr>
            <w:tcW w:w="2821" w:type="dxa"/>
          </w:tcPr>
          <w:p w:rsidR="005F3D37" w:rsidRDefault="0016592D" w:rsidP="005F3D37">
            <w:r>
              <w:t xml:space="preserve">The </w:t>
            </w:r>
            <w:r w:rsidR="005F3D37">
              <w:t xml:space="preserve">Browser caching not enabled for all resources. </w:t>
            </w:r>
            <w:r>
              <w:t xml:space="preserve">It is </w:t>
            </w:r>
            <w:r w:rsidR="005F3D37">
              <w:t>Not enabled for this domain</w:t>
            </w:r>
            <w:r w:rsidR="005F3D37">
              <w:t>.</w:t>
            </w:r>
            <w:r w:rsidR="005F3D37">
              <w:t xml:space="preserve"> </w:t>
            </w:r>
            <w:r>
              <w:t xml:space="preserve">It is </w:t>
            </w:r>
            <w:r w:rsidR="005F3D37">
              <w:t>Not enabled for third party resources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16592D" w:rsidP="005F3D37">
            <w:r>
              <w:t xml:space="preserve">The Browser caching not enabled for all resources. It is Not enabled for this domain. </w:t>
            </w:r>
            <w:r>
              <w:t xml:space="preserve">It is </w:t>
            </w:r>
            <w:r w:rsidR="005F3D37">
              <w:t>Enabled for third party resources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 w:rsidRPr="007A2BF0">
              <w:t>Keep Alive</w:t>
            </w:r>
          </w:p>
        </w:tc>
        <w:tc>
          <w:tcPr>
            <w:tcW w:w="2821" w:type="dxa"/>
          </w:tcPr>
          <w:p w:rsidR="005F3D37" w:rsidRDefault="005F3D37" w:rsidP="005F3D37">
            <w:r>
              <w:t xml:space="preserve">Keep Alive enabled for all requests. Enabled for local </w:t>
            </w:r>
            <w:proofErr w:type="spellStart"/>
            <w:proofErr w:type="gramStart"/>
            <w:r>
              <w:t>resources.Enabled</w:t>
            </w:r>
            <w:proofErr w:type="spellEnd"/>
            <w:proofErr w:type="gramEnd"/>
            <w:r>
              <w:t xml:space="preserve"> for third party resources</w:t>
            </w:r>
          </w:p>
          <w:p w:rsidR="005F3D37" w:rsidRDefault="005F3D37" w:rsidP="005F3D37">
            <w:r>
              <w:t>Local resources:</w:t>
            </w:r>
          </w:p>
          <w:p w:rsidR="005F3D37" w:rsidRDefault="005F3D37" w:rsidP="005F3D37">
            <w:r>
              <w:t>Resources served from origin domain have keep-alive enabled.</w:t>
            </w:r>
          </w:p>
          <w:p w:rsidR="005F3D37" w:rsidRDefault="005F3D37" w:rsidP="005F3D37">
            <w:r>
              <w:t>Third party resources:</w:t>
            </w:r>
          </w:p>
          <w:p w:rsidR="005F3D37" w:rsidRDefault="005F3D37" w:rsidP="005F3D37">
            <w:r>
              <w:t>No third party keep-alive issues found.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>Keep Alive enabled for all requests. Enabled for local resources. Enabled for third party resources</w:t>
            </w:r>
          </w:p>
          <w:p w:rsidR="005F3D37" w:rsidRDefault="005F3D37" w:rsidP="005F3D37">
            <w:r>
              <w:t>Local resources:</w:t>
            </w:r>
          </w:p>
          <w:p w:rsidR="005F3D37" w:rsidRDefault="005F3D37" w:rsidP="005F3D37">
            <w:r>
              <w:t>Resources served from origin domain have keep-alive enabled.</w:t>
            </w:r>
          </w:p>
          <w:p w:rsidR="005F3D37" w:rsidRDefault="005F3D37" w:rsidP="005F3D37">
            <w:r>
              <w:t>Third party resources:</w:t>
            </w:r>
          </w:p>
          <w:p w:rsidR="005F3D37" w:rsidRDefault="005F3D37" w:rsidP="005F3D37">
            <w:r>
              <w:t>No third party keep-alive issues found.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 w:rsidRPr="007A2BF0">
              <w:lastRenderedPageBreak/>
              <w:t>Enable Compression</w:t>
            </w:r>
          </w:p>
        </w:tc>
        <w:tc>
          <w:tcPr>
            <w:tcW w:w="2821" w:type="dxa"/>
          </w:tcPr>
          <w:p w:rsidR="005F3D37" w:rsidRDefault="005F3D37" w:rsidP="005F3D37">
            <w:r>
              <w:t>Compression is enabled for all resources. Enabled for local resources. Enabled for third party resources</w:t>
            </w:r>
          </w:p>
          <w:p w:rsidR="005F3D37" w:rsidRDefault="005F3D37" w:rsidP="005F3D37">
            <w:r>
              <w:t>This domain:</w:t>
            </w:r>
          </w:p>
          <w:p w:rsidR="005F3D37" w:rsidRDefault="005F3D37" w:rsidP="005F3D37">
            <w:r>
              <w:t>No compression errors found for resources served from origin domain.</w:t>
            </w:r>
          </w:p>
          <w:p w:rsidR="005F3D37" w:rsidRDefault="005F3D37" w:rsidP="005F3D37">
            <w:r>
              <w:t>Third party domains:</w:t>
            </w:r>
          </w:p>
          <w:p w:rsidR="005F3D37" w:rsidRDefault="005F3D37" w:rsidP="005F3D37">
            <w:r>
              <w:t xml:space="preserve">No </w:t>
            </w:r>
            <w:proofErr w:type="gramStart"/>
            <w:r>
              <w:t>third party</w:t>
            </w:r>
            <w:proofErr w:type="gramEnd"/>
            <w:r>
              <w:t xml:space="preserve"> compression errors.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>Compression not enabled for all resources. Not enabled for local resources</w:t>
            </w:r>
            <w:r w:rsidR="0016592D">
              <w:t>.</w:t>
            </w:r>
            <w:r>
              <w:t xml:space="preserve"> Enabled for third party resources</w:t>
            </w:r>
          </w:p>
          <w:p w:rsidR="005F3D37" w:rsidRDefault="005F3D37" w:rsidP="005F3D37"/>
          <w:p w:rsidR="005F3D37" w:rsidRDefault="005F3D37" w:rsidP="005F3D37">
            <w:r>
              <w:t>This domain:</w:t>
            </w:r>
          </w:p>
          <w:p w:rsidR="005F3D37" w:rsidRDefault="005F3D37" w:rsidP="005F3D37">
            <w:r>
              <w:t>http://www.megaworldfoundation.com/desktopmodules/LiveContent/js/livecontent.js</w:t>
            </w:r>
          </w:p>
          <w:p w:rsidR="005F3D37" w:rsidRDefault="005F3D37" w:rsidP="005F3D37">
            <w:r>
              <w:t>http://www.megaworldfoundation.com/Portals/_default/default.css</w:t>
            </w:r>
          </w:p>
          <w:p w:rsidR="005F3D37" w:rsidRDefault="005F3D37" w:rsidP="005F3D37">
            <w:r>
              <w:t>http://www.megaworldfoundation.com/ism/js/ism-2.2.min.js</w:t>
            </w:r>
          </w:p>
          <w:p w:rsidR="005F3D37" w:rsidRDefault="005F3D37" w:rsidP="005F3D37">
            <w:r>
              <w:t>http://www.megaworldfoundation.com/js/dnn.controls.dnnmenu.js</w:t>
            </w:r>
          </w:p>
          <w:p w:rsidR="005F3D37" w:rsidRDefault="005F3D37" w:rsidP="005F3D37">
            <w:r>
              <w:t>http://www.megaworldfoundation.com/WebResource.axd?d=jd0qHkiSth6ZUcrXe-C6YYClHO2H8TuF_DI9yZYRGxLgiEius2pBWXTMv0NStmL5bcJ-xuZuE07t0Tpu0&amp;t=635654745757562500</w:t>
            </w:r>
          </w:p>
          <w:p w:rsidR="005F3D37" w:rsidRDefault="005F3D37" w:rsidP="005F3D37">
            <w:r>
              <w:t>http://www.megaworldfoundation.com/js/dnn.js</w:t>
            </w:r>
          </w:p>
          <w:p w:rsidR="005F3D37" w:rsidRDefault="005F3D37" w:rsidP="005F3D37">
            <w:r>
              <w:t>http://www.megaworldfoundation.com/ism/css/my-slider.css</w:t>
            </w:r>
          </w:p>
          <w:p w:rsidR="005F3D37" w:rsidRDefault="005F3D37" w:rsidP="005F3D37">
            <w:r>
              <w:t>http://www.megaworldfoundation.com/js/dnncore.js</w:t>
            </w:r>
          </w:p>
          <w:p w:rsidR="005F3D37" w:rsidRDefault="005F3D37" w:rsidP="005F3D37">
            <w:r>
              <w:t>http://www.megaworldfoundation.com/Portals/0/Skins/Green_Megaworld_foundation/skin.css</w:t>
            </w:r>
          </w:p>
          <w:p w:rsidR="005F3D37" w:rsidRDefault="005F3D37" w:rsidP="005F3D37">
            <w:r>
              <w:t>http://www.megaworldfoundation.com/js/dnn.controls.js</w:t>
            </w:r>
          </w:p>
          <w:p w:rsidR="005F3D37" w:rsidRDefault="005F3D37" w:rsidP="005F3D37">
            <w:r>
              <w:t>http://www.megaworldfoundation.com/desktopmodules/LiveContent/js/swfobject.js</w:t>
            </w:r>
          </w:p>
          <w:p w:rsidR="005F3D37" w:rsidRDefault="005F3D37" w:rsidP="005F3D37">
            <w:r>
              <w:t>http://www.megaworldfoundation.com/js/dnn.dom.positioning.js</w:t>
            </w:r>
          </w:p>
          <w:p w:rsidR="005F3D37" w:rsidRDefault="005F3D37" w:rsidP="005F3D37">
            <w:r>
              <w:t>http://www.megaworldfoundation.com/js/dnn.xmlhttp.js</w:t>
            </w:r>
          </w:p>
          <w:p w:rsidR="005F3D37" w:rsidRDefault="005F3D37" w:rsidP="005F3D37">
            <w:r>
              <w:t>http://www.megaworldfoundation.com/js/dnn.xml.js</w:t>
            </w:r>
          </w:p>
          <w:p w:rsidR="005F3D37" w:rsidRDefault="005F3D37" w:rsidP="005F3D37">
            <w:r>
              <w:t>http://www.megaworldfoundation.com/js/dnn.xml.jsparser.js</w:t>
            </w:r>
          </w:p>
          <w:p w:rsidR="005F3D37" w:rsidRDefault="005F3D37" w:rsidP="005F3D37">
            <w:r>
              <w:t>http://www.megaworldfoundation.com/desktopmodules/LiveContent/themes/default/default.css</w:t>
            </w:r>
          </w:p>
          <w:p w:rsidR="005F3D37" w:rsidRDefault="005F3D37" w:rsidP="005F3D37"/>
          <w:p w:rsidR="005F3D37" w:rsidRDefault="005F3D37" w:rsidP="005F3D37">
            <w:r>
              <w:lastRenderedPageBreak/>
              <w:t>http://www.megaworldfoundation.com/Portals/0/Skins/Green_Megaworld_foundation/css/menu.css</w:t>
            </w:r>
          </w:p>
          <w:p w:rsidR="005F3D37" w:rsidRDefault="005F3D37" w:rsidP="005F3D37">
            <w:r>
              <w:t>http://www.megaworldfoundation.com/js/dnn.xmlhttp.jsxmlhttprequest.js</w:t>
            </w:r>
          </w:p>
          <w:p w:rsidR="005F3D37" w:rsidRDefault="005F3D37" w:rsidP="005F3D37">
            <w:r>
              <w:t>Third party domains:</w:t>
            </w:r>
          </w:p>
          <w:p w:rsidR="005F3D37" w:rsidRDefault="005F3D37" w:rsidP="005F3D37">
            <w:r>
              <w:t xml:space="preserve">No </w:t>
            </w:r>
            <w:r>
              <w:t>third-party</w:t>
            </w:r>
            <w:r>
              <w:t xml:space="preserve"> compression errors.</w:t>
            </w:r>
          </w:p>
          <w:p w:rsidR="005F3D37" w:rsidRDefault="005F3D37" w:rsidP="005F3D37">
            <w:r>
              <w:t>If these resources were compressed it would save 170KiB (a 70% reduction).</w:t>
            </w:r>
          </w:p>
        </w:tc>
      </w:tr>
      <w:tr w:rsidR="005F3D37" w:rsidTr="0016592D">
        <w:tc>
          <w:tcPr>
            <w:tcW w:w="1702" w:type="dxa"/>
          </w:tcPr>
          <w:p w:rsidR="005F3D37" w:rsidRDefault="005F3D37" w:rsidP="005F3D37">
            <w:r w:rsidRPr="007A2BF0">
              <w:lastRenderedPageBreak/>
              <w:t>Server response Time</w:t>
            </w:r>
          </w:p>
        </w:tc>
        <w:tc>
          <w:tcPr>
            <w:tcW w:w="2821" w:type="dxa"/>
          </w:tcPr>
          <w:p w:rsidR="005F3D37" w:rsidRDefault="005F3D37" w:rsidP="005F3D37">
            <w:r>
              <w:t>Server responded in 0.41 seconds.</w:t>
            </w:r>
          </w:p>
          <w:p w:rsidR="005F3D37" w:rsidRDefault="005F3D37" w:rsidP="005F3D37">
            <w:r>
              <w:t xml:space="preserve"> Slow server response</w:t>
            </w:r>
          </w:p>
          <w:p w:rsidR="005F3D37" w:rsidRDefault="005F3D37" w:rsidP="005F3D37">
            <w:r>
              <w:t>Google recommends a server response time of less than 200 milliseconds.</w:t>
            </w:r>
          </w:p>
        </w:tc>
        <w:tc>
          <w:tcPr>
            <w:tcW w:w="3505" w:type="dxa"/>
          </w:tcPr>
          <w:p w:rsidR="005F3D37" w:rsidRDefault="005F3D37" w:rsidP="005F3D37"/>
        </w:tc>
        <w:tc>
          <w:tcPr>
            <w:tcW w:w="3193" w:type="dxa"/>
          </w:tcPr>
          <w:p w:rsidR="005F3D37" w:rsidRDefault="005F3D37" w:rsidP="005F3D37">
            <w:r>
              <w:t>Server responded in less than 200 milliseconds</w:t>
            </w:r>
          </w:p>
          <w:p w:rsidR="005F3D37" w:rsidRDefault="005F3D37" w:rsidP="005F3D37">
            <w:r>
              <w:t xml:space="preserve"> Quick server response time</w:t>
            </w:r>
          </w:p>
          <w:p w:rsidR="005F3D37" w:rsidRDefault="005F3D37" w:rsidP="005F3D37">
            <w:r>
              <w:t>Google recommends a server response time of less than 200 milliseconds.</w:t>
            </w:r>
          </w:p>
        </w:tc>
      </w:tr>
    </w:tbl>
    <w:p w:rsidR="00E77F68" w:rsidRDefault="00E77F68" w:rsidP="00766F53"/>
    <w:p w:rsidR="006E5E1E" w:rsidRDefault="006E5E1E" w:rsidP="006E5E1E">
      <w:pPr>
        <w:ind w:left="360"/>
      </w:pPr>
    </w:p>
    <w:p w:rsidR="006E5E1E" w:rsidRDefault="006E5E1E" w:rsidP="006E5E1E">
      <w:pPr>
        <w:ind w:left="360"/>
      </w:pPr>
    </w:p>
    <w:p w:rsidR="006E5E1E" w:rsidRDefault="006E5E1E" w:rsidP="006E5E1E">
      <w:pPr>
        <w:ind w:left="360"/>
      </w:pPr>
    </w:p>
    <w:p w:rsidR="006E5E1E" w:rsidRDefault="006E5E1E" w:rsidP="006E5E1E">
      <w:pPr>
        <w:ind w:left="360"/>
      </w:pPr>
    </w:p>
    <w:p w:rsidR="006E5E1E" w:rsidRDefault="006E5E1E" w:rsidP="006E5E1E">
      <w:pPr>
        <w:ind w:left="360"/>
      </w:pPr>
    </w:p>
    <w:sectPr w:rsidR="006E5E1E" w:rsidSect="00E77F6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A3116B"/>
    <w:multiLevelType w:val="hybridMultilevel"/>
    <w:tmpl w:val="491E67F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FB1173"/>
    <w:multiLevelType w:val="hybridMultilevel"/>
    <w:tmpl w:val="491E67F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0EA"/>
    <w:rsid w:val="000503B5"/>
    <w:rsid w:val="00071660"/>
    <w:rsid w:val="0016592D"/>
    <w:rsid w:val="0028188C"/>
    <w:rsid w:val="00297A23"/>
    <w:rsid w:val="003554BD"/>
    <w:rsid w:val="003860A1"/>
    <w:rsid w:val="003E4E4E"/>
    <w:rsid w:val="004A6B6F"/>
    <w:rsid w:val="005F3D37"/>
    <w:rsid w:val="006E5E1E"/>
    <w:rsid w:val="00766F53"/>
    <w:rsid w:val="007A2BF0"/>
    <w:rsid w:val="00A302D6"/>
    <w:rsid w:val="00AC689F"/>
    <w:rsid w:val="00DD4004"/>
    <w:rsid w:val="00E77F68"/>
    <w:rsid w:val="00ED023F"/>
    <w:rsid w:val="00EE5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14164"/>
  <w15:chartTrackingRefBased/>
  <w15:docId w15:val="{01F6648E-4F80-4BCA-A4A0-4055E3720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50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50EA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EE50E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A6B6F"/>
    <w:pPr>
      <w:ind w:left="720"/>
      <w:contextualSpacing/>
    </w:pPr>
  </w:style>
  <w:style w:type="table" w:styleId="TableGrid">
    <w:name w:val="Table Grid"/>
    <w:basedOn w:val="TableNormal"/>
    <w:uiPriority w:val="39"/>
    <w:rsid w:val="00E77F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8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egaworldfoundation.com/" TargetMode="External"/><Relationship Id="rId13" Type="http://schemas.openxmlformats.org/officeDocument/2006/relationships/hyperlink" Target="https://www.healthfuturesfoundation.com/" TargetMode="External"/><Relationship Id="rId18" Type="http://schemas.openxmlformats.org/officeDocument/2006/relationships/hyperlink" Target="http://www.megaworldfoundation.com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healthfuturesfoundation.com/" TargetMode="External"/><Relationship Id="rId7" Type="http://schemas.openxmlformats.org/officeDocument/2006/relationships/hyperlink" Target="http://www.megaworldfoundation.com/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www.healthfuturesfoundation.com/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savepalawanseasfoundation.org" TargetMode="External"/><Relationship Id="rId20" Type="http://schemas.openxmlformats.org/officeDocument/2006/relationships/hyperlink" Target="http://www.savepalawanseasfoundation.org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savepalawanseasfoundation.org" TargetMode="External"/><Relationship Id="rId24" Type="http://schemas.openxmlformats.org/officeDocument/2006/relationships/theme" Target="theme/theme1.xml"/><Relationship Id="rId5" Type="http://schemas.openxmlformats.org/officeDocument/2006/relationships/hyperlink" Target="http://wave.webaim.org/" TargetMode="External"/><Relationship Id="rId15" Type="http://schemas.openxmlformats.org/officeDocument/2006/relationships/hyperlink" Target="http://www.savepalawanseasfoundation.org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://www.savepalawanseasfoundation.org" TargetMode="External"/><Relationship Id="rId19" Type="http://schemas.openxmlformats.org/officeDocument/2006/relationships/hyperlink" Target="https://varvy.com/pagespeed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healthfuturesfoundation.com/" TargetMode="External"/><Relationship Id="rId22" Type="http://schemas.openxmlformats.org/officeDocument/2006/relationships/hyperlink" Target="http://www.megaworldfoundation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7</Pages>
  <Words>1560</Words>
  <Characters>8897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2018-03-28T07:15:00Z</dcterms:created>
  <dcterms:modified xsi:type="dcterms:W3CDTF">2018-03-28T11:46:00Z</dcterms:modified>
</cp:coreProperties>
</file>